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9FF6" w14:textId="77777777" w:rsidR="000F1B55" w:rsidRDefault="000F1B55" w:rsidP="000F1B55">
      <w:pPr>
        <w:spacing w:after="0"/>
        <w:jc w:val="center"/>
        <w:rPr>
          <w:b/>
          <w:bCs/>
          <w:sz w:val="24"/>
          <w:szCs w:val="24"/>
        </w:rPr>
      </w:pPr>
    </w:p>
    <w:p w14:paraId="363DF37F" w14:textId="66E1F833" w:rsidR="000F1B55" w:rsidRPr="000F1B55" w:rsidRDefault="000F1B55" w:rsidP="000F1B55">
      <w:pPr>
        <w:spacing w:after="0"/>
        <w:jc w:val="center"/>
        <w:rPr>
          <w:b/>
          <w:bCs/>
          <w:sz w:val="24"/>
          <w:szCs w:val="24"/>
        </w:rPr>
      </w:pPr>
      <w:r w:rsidRPr="000F1B55">
        <w:rPr>
          <w:b/>
          <w:bCs/>
          <w:sz w:val="24"/>
          <w:szCs w:val="24"/>
        </w:rPr>
        <w:t>UCSF Department of Psychiatry &amp; Behavioral Sciences</w:t>
      </w:r>
    </w:p>
    <w:p w14:paraId="4DC930B0" w14:textId="1A815AE4" w:rsidR="00AD4A37" w:rsidRPr="000F1B55" w:rsidRDefault="000F1B55" w:rsidP="000F1B55">
      <w:pPr>
        <w:spacing w:after="0"/>
        <w:jc w:val="center"/>
        <w:rPr>
          <w:b/>
          <w:bCs/>
        </w:rPr>
      </w:pPr>
      <w:r w:rsidRPr="000F1B55">
        <w:rPr>
          <w:b/>
          <w:bCs/>
        </w:rPr>
        <w:t>K/CDA Application Review Step 1: Faculty Suitability</w:t>
      </w:r>
    </w:p>
    <w:p w14:paraId="21072AEE" w14:textId="77777777" w:rsidR="000F1B55" w:rsidRDefault="000F1B55" w:rsidP="000F1B55">
      <w:pPr>
        <w:spacing w:after="0"/>
      </w:pPr>
    </w:p>
    <w:p w14:paraId="21D0C9B1" w14:textId="1D214956" w:rsidR="000F1B55" w:rsidRDefault="000F1B55" w:rsidP="000F1B55">
      <w:pPr>
        <w:spacing w:after="0"/>
      </w:pPr>
      <w:r>
        <w:t>Instructions:</w:t>
      </w:r>
    </w:p>
    <w:p w14:paraId="37DC1661" w14:textId="0F1FCC36" w:rsidR="000F1B55" w:rsidRDefault="000F1B55" w:rsidP="000F1B55">
      <w:pPr>
        <w:pStyle w:val="ListParagraph"/>
        <w:numPr>
          <w:ilvl w:val="0"/>
          <w:numId w:val="1"/>
        </w:numPr>
        <w:spacing w:after="0"/>
      </w:pPr>
      <w:r>
        <w:t>Please attach CV</w:t>
      </w:r>
    </w:p>
    <w:p w14:paraId="51E9EECF" w14:textId="19D2D852" w:rsidR="000F1B55" w:rsidRDefault="000F1B55" w:rsidP="000F1B55">
      <w:pPr>
        <w:pStyle w:val="ListParagraph"/>
        <w:numPr>
          <w:ilvl w:val="0"/>
          <w:numId w:val="1"/>
        </w:numPr>
        <w:spacing w:after="0"/>
      </w:pPr>
      <w:r>
        <w:t>Please complete the following form</w:t>
      </w:r>
      <w:r w:rsidR="007D0A1A">
        <w:t xml:space="preserve"> with your primary mentor</w:t>
      </w:r>
    </w:p>
    <w:p w14:paraId="679868B8" w14:textId="7AA44EDC" w:rsidR="000F1B55" w:rsidRDefault="000F1B55" w:rsidP="000F1B55">
      <w:pPr>
        <w:pStyle w:val="ListParagraph"/>
        <w:numPr>
          <w:ilvl w:val="0"/>
          <w:numId w:val="1"/>
        </w:numPr>
        <w:spacing w:after="0"/>
      </w:pPr>
      <w:r>
        <w:t xml:space="preserve">Submit both to your </w:t>
      </w:r>
      <w:hyperlink r:id="rId7" w:anchor="leadership" w:history="1">
        <w:r w:rsidRPr="004B75CE">
          <w:rPr>
            <w:rStyle w:val="Hyperlink"/>
          </w:rPr>
          <w:t>Deputy Vice Chair for Research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100"/>
      </w:tblGrid>
      <w:tr w:rsidR="000F1B55" w14:paraId="797C3A13" w14:textId="77777777" w:rsidTr="000F1B55">
        <w:tc>
          <w:tcPr>
            <w:tcW w:w="2065" w:type="dxa"/>
          </w:tcPr>
          <w:p w14:paraId="59D0E04F" w14:textId="2FC4C4B0" w:rsidR="000F1B55" w:rsidRPr="000F1B55" w:rsidRDefault="000F1B55" w:rsidP="000F1B55">
            <w:pPr>
              <w:rPr>
                <w:b/>
                <w:bCs/>
              </w:rPr>
            </w:pPr>
            <w:r w:rsidRPr="000F1B55">
              <w:rPr>
                <w:b/>
                <w:bCs/>
              </w:rPr>
              <w:t>Name</w:t>
            </w:r>
          </w:p>
        </w:tc>
        <w:tc>
          <w:tcPr>
            <w:tcW w:w="8100" w:type="dxa"/>
          </w:tcPr>
          <w:p w14:paraId="3D3A1D20" w14:textId="77777777" w:rsidR="000F1B55" w:rsidRDefault="000F1B55" w:rsidP="000F1B55"/>
        </w:tc>
      </w:tr>
      <w:tr w:rsidR="000F1B55" w14:paraId="378D536D" w14:textId="77777777" w:rsidTr="000F1B55">
        <w:tc>
          <w:tcPr>
            <w:tcW w:w="2065" w:type="dxa"/>
          </w:tcPr>
          <w:p w14:paraId="36A2BCF8" w14:textId="25BC60E9" w:rsidR="000F1B55" w:rsidRPr="000F1B55" w:rsidRDefault="000F1B55" w:rsidP="000F1B55">
            <w:pPr>
              <w:rPr>
                <w:b/>
                <w:bCs/>
              </w:rPr>
            </w:pPr>
            <w:r w:rsidRPr="000F1B55">
              <w:rPr>
                <w:b/>
                <w:bCs/>
              </w:rPr>
              <w:t>Date</w:t>
            </w:r>
          </w:p>
        </w:tc>
        <w:tc>
          <w:tcPr>
            <w:tcW w:w="8100" w:type="dxa"/>
          </w:tcPr>
          <w:p w14:paraId="1C385122" w14:textId="77777777" w:rsidR="000F1B55" w:rsidRDefault="000F1B55" w:rsidP="000F1B55"/>
        </w:tc>
      </w:tr>
      <w:tr w:rsidR="000F1B55" w14:paraId="5ABC090E" w14:textId="77777777" w:rsidTr="000F1B55">
        <w:tc>
          <w:tcPr>
            <w:tcW w:w="2065" w:type="dxa"/>
          </w:tcPr>
          <w:p w14:paraId="19E42FBA" w14:textId="57A00762" w:rsidR="000F1B55" w:rsidRPr="000F1B55" w:rsidRDefault="000F1B55" w:rsidP="000F1B55">
            <w:pPr>
              <w:rPr>
                <w:b/>
                <w:bCs/>
              </w:rPr>
            </w:pPr>
            <w:r w:rsidRPr="000F1B55">
              <w:rPr>
                <w:b/>
                <w:bCs/>
              </w:rPr>
              <w:t>Brief Proposal Overview</w:t>
            </w:r>
            <w:r w:rsidR="007D0A1A">
              <w:rPr>
                <w:b/>
                <w:bCs/>
              </w:rPr>
              <w:t xml:space="preserve"> (bullet points preferred)</w:t>
            </w:r>
          </w:p>
        </w:tc>
        <w:tc>
          <w:tcPr>
            <w:tcW w:w="8100" w:type="dxa"/>
          </w:tcPr>
          <w:p w14:paraId="50336301" w14:textId="77777777" w:rsidR="000F1B55" w:rsidRDefault="000F1B55" w:rsidP="000F1B55"/>
          <w:p w14:paraId="25DDCDCB" w14:textId="77777777" w:rsidR="000F1B55" w:rsidRDefault="000F1B55" w:rsidP="000F1B55"/>
          <w:p w14:paraId="5084E11C" w14:textId="77777777" w:rsidR="000F1B55" w:rsidRDefault="000F1B55" w:rsidP="000F1B55"/>
          <w:p w14:paraId="295E6AED" w14:textId="77777777" w:rsidR="000F1B55" w:rsidRDefault="000F1B55" w:rsidP="000F1B55"/>
          <w:p w14:paraId="6EB1AED5" w14:textId="77777777" w:rsidR="000F1B55" w:rsidRDefault="000F1B55" w:rsidP="000F1B55"/>
          <w:p w14:paraId="0B31E6C7" w14:textId="77777777" w:rsidR="000F1B55" w:rsidRDefault="000F1B55" w:rsidP="000F1B55"/>
          <w:p w14:paraId="04F45721" w14:textId="77777777" w:rsidR="000F1B55" w:rsidRDefault="000F1B55" w:rsidP="000F1B55"/>
          <w:p w14:paraId="408EC19A" w14:textId="77777777" w:rsidR="000F1B55" w:rsidRDefault="000F1B55" w:rsidP="000F1B55"/>
          <w:p w14:paraId="5D944E3C" w14:textId="77777777" w:rsidR="000F1B55" w:rsidRDefault="000F1B55" w:rsidP="000F1B55"/>
          <w:p w14:paraId="5E04BE56" w14:textId="77777777" w:rsidR="000F1B55" w:rsidRDefault="000F1B55" w:rsidP="000F1B55"/>
          <w:p w14:paraId="5A87E203" w14:textId="77777777" w:rsidR="000F1B55" w:rsidRDefault="000F1B55" w:rsidP="000F1B55"/>
          <w:p w14:paraId="715B1624" w14:textId="77777777" w:rsidR="000F1B55" w:rsidRDefault="000F1B55" w:rsidP="000F1B55"/>
          <w:p w14:paraId="54671FD6" w14:textId="1F53DE2B" w:rsidR="000F1B55" w:rsidRDefault="000F1B55" w:rsidP="000F1B55"/>
          <w:p w14:paraId="6F7EC998" w14:textId="6E08D257" w:rsidR="000F1B55" w:rsidRDefault="000F1B55" w:rsidP="000F1B55"/>
          <w:p w14:paraId="637A32D6" w14:textId="77777777" w:rsidR="000F1B55" w:rsidRDefault="000F1B55" w:rsidP="000F1B55"/>
          <w:p w14:paraId="2CAF819F" w14:textId="77777777" w:rsidR="000F1B55" w:rsidRDefault="000F1B55" w:rsidP="000F1B55"/>
          <w:p w14:paraId="4F287363" w14:textId="77777777" w:rsidR="000F1B55" w:rsidRDefault="000F1B55" w:rsidP="000F1B55"/>
          <w:p w14:paraId="5F81BE28" w14:textId="77777777" w:rsidR="000F1B55" w:rsidRDefault="000F1B55" w:rsidP="000F1B55"/>
          <w:p w14:paraId="45139517" w14:textId="77777777" w:rsidR="000F1B55" w:rsidRDefault="000F1B55" w:rsidP="000F1B55"/>
          <w:p w14:paraId="6207A7C5" w14:textId="0F68DDD9" w:rsidR="000F1B55" w:rsidRDefault="000F1B55" w:rsidP="000F1B55"/>
        </w:tc>
      </w:tr>
      <w:tr w:rsidR="000F1B55" w14:paraId="19338B3A" w14:textId="77777777" w:rsidTr="000F1B55">
        <w:tc>
          <w:tcPr>
            <w:tcW w:w="2065" w:type="dxa"/>
          </w:tcPr>
          <w:p w14:paraId="2DCCE8DC" w14:textId="5CAC3276" w:rsidR="000F1B55" w:rsidRPr="000F1B55" w:rsidRDefault="00541F2D" w:rsidP="000F1B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Proposed </w:t>
            </w:r>
            <w:r w:rsidR="000F1B55" w:rsidRPr="000F1B55">
              <w:rPr>
                <w:b/>
                <w:bCs/>
              </w:rPr>
              <w:t>Training Goals</w:t>
            </w:r>
            <w:r w:rsidR="007D0A1A">
              <w:rPr>
                <w:b/>
                <w:bCs/>
              </w:rPr>
              <w:t xml:space="preserve"> (bullet points preferred)</w:t>
            </w:r>
          </w:p>
        </w:tc>
        <w:tc>
          <w:tcPr>
            <w:tcW w:w="8100" w:type="dxa"/>
          </w:tcPr>
          <w:p w14:paraId="62C9C3B7" w14:textId="77777777" w:rsidR="000F1B55" w:rsidRDefault="000F1B55" w:rsidP="000F1B55"/>
          <w:p w14:paraId="75BC01BE" w14:textId="1B4B633B" w:rsidR="000F1B55" w:rsidRDefault="000F1B55" w:rsidP="000F1B55"/>
          <w:p w14:paraId="362A9A0A" w14:textId="1B642FAD" w:rsidR="000F1B55" w:rsidRDefault="000F1B55" w:rsidP="000F1B55"/>
          <w:p w14:paraId="6D85C29B" w14:textId="3F87AE71" w:rsidR="000F1B55" w:rsidRDefault="000F1B55" w:rsidP="000F1B55"/>
          <w:p w14:paraId="533C01E3" w14:textId="40213D54" w:rsidR="000F1B55" w:rsidRDefault="000F1B55" w:rsidP="000F1B55"/>
          <w:p w14:paraId="563A8D84" w14:textId="77777777" w:rsidR="000F1B55" w:rsidRDefault="000F1B55" w:rsidP="000F1B55"/>
          <w:p w14:paraId="1BEF5268" w14:textId="77777777" w:rsidR="000F1B55" w:rsidRDefault="000F1B55" w:rsidP="000F1B55"/>
          <w:p w14:paraId="781F890B" w14:textId="77777777" w:rsidR="000F1B55" w:rsidRDefault="000F1B55" w:rsidP="000F1B55"/>
          <w:p w14:paraId="290E0070" w14:textId="47393127" w:rsidR="000F1B55" w:rsidRDefault="000F1B55" w:rsidP="000F1B55"/>
        </w:tc>
      </w:tr>
      <w:tr w:rsidR="000F1B55" w14:paraId="72B8712C" w14:textId="77777777" w:rsidTr="000F1B55">
        <w:tc>
          <w:tcPr>
            <w:tcW w:w="2065" w:type="dxa"/>
          </w:tcPr>
          <w:p w14:paraId="6970EEEF" w14:textId="799A2EA9" w:rsidR="000F1B55" w:rsidRPr="000F1B55" w:rsidRDefault="007D0A1A" w:rsidP="000F1B55">
            <w:pPr>
              <w:rPr>
                <w:b/>
                <w:bCs/>
              </w:rPr>
            </w:pPr>
            <w:r>
              <w:rPr>
                <w:b/>
                <w:bCs/>
              </w:rPr>
              <w:t>Primary</w:t>
            </w:r>
            <w:r w:rsidR="000F1B55" w:rsidRPr="000F1B55">
              <w:rPr>
                <w:b/>
                <w:bCs/>
              </w:rPr>
              <w:t xml:space="preserve"> Mentor</w:t>
            </w:r>
          </w:p>
        </w:tc>
        <w:tc>
          <w:tcPr>
            <w:tcW w:w="8100" w:type="dxa"/>
          </w:tcPr>
          <w:p w14:paraId="2C8B2FE0" w14:textId="77777777" w:rsidR="000F1B55" w:rsidRDefault="000F1B55" w:rsidP="000F1B55"/>
        </w:tc>
      </w:tr>
      <w:tr w:rsidR="000F1B55" w14:paraId="13D92765" w14:textId="77777777" w:rsidTr="000F1B55">
        <w:tc>
          <w:tcPr>
            <w:tcW w:w="2065" w:type="dxa"/>
          </w:tcPr>
          <w:p w14:paraId="28DAAC28" w14:textId="7B3D27F4" w:rsidR="000F1B55" w:rsidRPr="000F1B55" w:rsidRDefault="007D0A1A" w:rsidP="000F1B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  <w:r w:rsidR="00541F2D">
              <w:rPr>
                <w:b/>
                <w:bCs/>
              </w:rPr>
              <w:t xml:space="preserve">Proposed </w:t>
            </w:r>
            <w:r w:rsidR="000F1B55" w:rsidRPr="000F1B55">
              <w:rPr>
                <w:b/>
                <w:bCs/>
              </w:rPr>
              <w:t>Mentor</w:t>
            </w:r>
            <w:r>
              <w:rPr>
                <w:b/>
                <w:bCs/>
              </w:rPr>
              <w:t>(s)</w:t>
            </w:r>
          </w:p>
        </w:tc>
        <w:tc>
          <w:tcPr>
            <w:tcW w:w="8100" w:type="dxa"/>
          </w:tcPr>
          <w:p w14:paraId="680B4814" w14:textId="77777777" w:rsidR="000F1B55" w:rsidRDefault="000F1B55" w:rsidP="000F1B55"/>
        </w:tc>
      </w:tr>
      <w:tr w:rsidR="000F1B55" w14:paraId="04DC70BF" w14:textId="77777777" w:rsidTr="000F1B55">
        <w:tc>
          <w:tcPr>
            <w:tcW w:w="2065" w:type="dxa"/>
          </w:tcPr>
          <w:p w14:paraId="0CC91866" w14:textId="580B5488" w:rsidR="000F1B55" w:rsidRPr="000F1B55" w:rsidRDefault="007D0A1A" w:rsidP="000F1B55">
            <w:pPr>
              <w:rPr>
                <w:b/>
                <w:bCs/>
              </w:rPr>
            </w:pPr>
            <w:r>
              <w:rPr>
                <w:b/>
                <w:bCs/>
              </w:rPr>
              <w:t>Mentor’s Funding Source to Cover Uncovered Expenses (</w:t>
            </w:r>
            <w:proofErr w:type="gramStart"/>
            <w:r>
              <w:rPr>
                <w:b/>
                <w:bCs/>
              </w:rPr>
              <w:t>e.g.;</w:t>
            </w:r>
            <w:proofErr w:type="gramEnd"/>
            <w:r>
              <w:rPr>
                <w:b/>
                <w:bCs/>
              </w:rPr>
              <w:t xml:space="preserve"> “Funding Gap”)</w:t>
            </w:r>
          </w:p>
        </w:tc>
        <w:tc>
          <w:tcPr>
            <w:tcW w:w="8100" w:type="dxa"/>
          </w:tcPr>
          <w:p w14:paraId="4A2E0D61" w14:textId="77777777" w:rsidR="000F1B55" w:rsidRDefault="000F1B55" w:rsidP="000F1B55"/>
          <w:p w14:paraId="6334862C" w14:textId="710C309B" w:rsidR="000F1B55" w:rsidRDefault="000F1B55" w:rsidP="000F1B55"/>
          <w:p w14:paraId="7BB1965A" w14:textId="77777777" w:rsidR="000F1B55" w:rsidRDefault="000F1B55" w:rsidP="000F1B55"/>
          <w:p w14:paraId="19B9B834" w14:textId="63C42751" w:rsidR="000F1B55" w:rsidRDefault="000F1B55" w:rsidP="000F1B55"/>
        </w:tc>
      </w:tr>
      <w:tr w:rsidR="000F1B55" w14:paraId="325CA2D0" w14:textId="77777777" w:rsidTr="000F1B55">
        <w:tc>
          <w:tcPr>
            <w:tcW w:w="2065" w:type="dxa"/>
          </w:tcPr>
          <w:p w14:paraId="17DDF84D" w14:textId="74BDD860" w:rsidR="000F1B55" w:rsidRPr="000F1B55" w:rsidRDefault="000F1B55" w:rsidP="000F1B55">
            <w:pPr>
              <w:rPr>
                <w:b/>
                <w:bCs/>
              </w:rPr>
            </w:pPr>
            <w:r w:rsidRPr="000F1B55">
              <w:rPr>
                <w:b/>
                <w:bCs/>
              </w:rPr>
              <w:t xml:space="preserve">Space </w:t>
            </w:r>
            <w:r w:rsidR="007D0A1A">
              <w:rPr>
                <w:b/>
                <w:bCs/>
              </w:rPr>
              <w:t>Required for your Proposed Project</w:t>
            </w:r>
          </w:p>
        </w:tc>
        <w:tc>
          <w:tcPr>
            <w:tcW w:w="8100" w:type="dxa"/>
          </w:tcPr>
          <w:p w14:paraId="3AA45D81" w14:textId="77777777" w:rsidR="000F1B55" w:rsidRDefault="000F1B55" w:rsidP="000F1B55"/>
          <w:p w14:paraId="00210293" w14:textId="77777777" w:rsidR="000F1B55" w:rsidRDefault="000F1B55" w:rsidP="000F1B55"/>
          <w:p w14:paraId="398B5C31" w14:textId="4EA3E1FA" w:rsidR="000F1B55" w:rsidRDefault="000F1B55" w:rsidP="000F1B55"/>
        </w:tc>
      </w:tr>
    </w:tbl>
    <w:p w14:paraId="7D60E9D6" w14:textId="77777777" w:rsidR="007D0A1A" w:rsidRPr="007D0A1A" w:rsidRDefault="007D0A1A" w:rsidP="00541F2D">
      <w:pPr>
        <w:jc w:val="right"/>
      </w:pPr>
    </w:p>
    <w:sectPr w:rsidR="007D0A1A" w:rsidRPr="007D0A1A" w:rsidSect="000F1B5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CCF3F" w14:textId="77777777" w:rsidR="00E120C8" w:rsidRDefault="00E120C8" w:rsidP="000F1B55">
      <w:pPr>
        <w:spacing w:after="0" w:line="240" w:lineRule="auto"/>
      </w:pPr>
      <w:r>
        <w:separator/>
      </w:r>
    </w:p>
  </w:endnote>
  <w:endnote w:type="continuationSeparator" w:id="0">
    <w:p w14:paraId="178AA608" w14:textId="77777777" w:rsidR="00E120C8" w:rsidRDefault="00E120C8" w:rsidP="000F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5A79" w14:textId="46861201" w:rsidR="000F1B55" w:rsidRPr="000F1B55" w:rsidRDefault="000F1B55" w:rsidP="000F1B55">
    <w:pPr>
      <w:pStyle w:val="Footer"/>
      <w:jc w:val="right"/>
      <w:rPr>
        <w:sz w:val="16"/>
        <w:szCs w:val="16"/>
      </w:rPr>
    </w:pPr>
    <w:r>
      <w:tab/>
    </w:r>
    <w:r>
      <w:tab/>
      <w:t xml:space="preserve">  </w:t>
    </w:r>
    <w:r>
      <w:rPr>
        <w:sz w:val="16"/>
        <w:szCs w:val="16"/>
      </w:rPr>
      <w:t xml:space="preserve">Revised </w:t>
    </w:r>
    <w:r w:rsidR="00541F2D">
      <w:rPr>
        <w:sz w:val="16"/>
        <w:szCs w:val="16"/>
      </w:rPr>
      <w:t>6.11</w:t>
    </w:r>
    <w:r>
      <w:rPr>
        <w:sz w:val="16"/>
        <w:szCs w:val="16"/>
      </w:rP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5CDB5" w14:textId="77777777" w:rsidR="00E120C8" w:rsidRDefault="00E120C8" w:rsidP="000F1B55">
      <w:pPr>
        <w:spacing w:after="0" w:line="240" w:lineRule="auto"/>
      </w:pPr>
      <w:r>
        <w:separator/>
      </w:r>
    </w:p>
  </w:footnote>
  <w:footnote w:type="continuationSeparator" w:id="0">
    <w:p w14:paraId="35D1C8D7" w14:textId="77777777" w:rsidR="00E120C8" w:rsidRDefault="00E120C8" w:rsidP="000F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E60"/>
    <w:multiLevelType w:val="hybridMultilevel"/>
    <w:tmpl w:val="4EE88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55"/>
    <w:rsid w:val="000F1B55"/>
    <w:rsid w:val="0033201B"/>
    <w:rsid w:val="004B75CE"/>
    <w:rsid w:val="00541F2D"/>
    <w:rsid w:val="007D0A1A"/>
    <w:rsid w:val="00912E21"/>
    <w:rsid w:val="00AD4A37"/>
    <w:rsid w:val="00C17974"/>
    <w:rsid w:val="00E120C8"/>
    <w:rsid w:val="00E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DD66"/>
  <w15:chartTrackingRefBased/>
  <w15:docId w15:val="{A3B00DA7-A6F9-4C54-9AA5-363B9321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55"/>
    <w:pPr>
      <w:ind w:left="720"/>
      <w:contextualSpacing/>
    </w:pPr>
  </w:style>
  <w:style w:type="table" w:styleId="TableGrid">
    <w:name w:val="Table Grid"/>
    <w:basedOn w:val="TableNormal"/>
    <w:uiPriority w:val="39"/>
    <w:rsid w:val="000F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B55"/>
  </w:style>
  <w:style w:type="paragraph" w:styleId="Footer">
    <w:name w:val="footer"/>
    <w:basedOn w:val="Normal"/>
    <w:link w:val="FooterChar"/>
    <w:uiPriority w:val="99"/>
    <w:unhideWhenUsed/>
    <w:rsid w:val="000F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B55"/>
  </w:style>
  <w:style w:type="character" w:styleId="Hyperlink">
    <w:name w:val="Hyperlink"/>
    <w:basedOn w:val="DefaultParagraphFont"/>
    <w:uiPriority w:val="99"/>
    <w:unhideWhenUsed/>
    <w:rsid w:val="004B7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ychiatry.ucsf.edu/re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Vitorte, Molly</dc:creator>
  <cp:keywords/>
  <dc:description/>
  <cp:lastModifiedBy>Vitorte, Molly</cp:lastModifiedBy>
  <cp:revision>3</cp:revision>
  <dcterms:created xsi:type="dcterms:W3CDTF">2021-05-14T17:05:00Z</dcterms:created>
  <dcterms:modified xsi:type="dcterms:W3CDTF">2021-06-11T20:23:00Z</dcterms:modified>
</cp:coreProperties>
</file>