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9FF6" w14:textId="77777777" w:rsidR="000F1B55" w:rsidRDefault="000F1B55" w:rsidP="000F1B55">
      <w:pPr>
        <w:spacing w:after="0"/>
        <w:jc w:val="center"/>
        <w:rPr>
          <w:b/>
          <w:bCs/>
          <w:sz w:val="24"/>
          <w:szCs w:val="24"/>
        </w:rPr>
      </w:pPr>
    </w:p>
    <w:p w14:paraId="363DF37F" w14:textId="66E1F833" w:rsidR="000F1B55" w:rsidRPr="000F1B55" w:rsidRDefault="000F1B55" w:rsidP="000F1B55">
      <w:pPr>
        <w:spacing w:after="0"/>
        <w:jc w:val="center"/>
        <w:rPr>
          <w:b/>
          <w:bCs/>
          <w:sz w:val="24"/>
          <w:szCs w:val="24"/>
        </w:rPr>
      </w:pPr>
      <w:r w:rsidRPr="000F1B55">
        <w:rPr>
          <w:b/>
          <w:bCs/>
          <w:sz w:val="24"/>
          <w:szCs w:val="24"/>
        </w:rPr>
        <w:t>UCSF Department of Psychiatry &amp; Behavioral Sciences</w:t>
      </w:r>
    </w:p>
    <w:p w14:paraId="4DC930B0" w14:textId="1D0B2474" w:rsidR="00AD4A37" w:rsidRPr="000F1B55" w:rsidRDefault="000F1B55" w:rsidP="000F1B55">
      <w:pPr>
        <w:spacing w:after="0"/>
        <w:jc w:val="center"/>
        <w:rPr>
          <w:b/>
          <w:bCs/>
        </w:rPr>
      </w:pPr>
      <w:r w:rsidRPr="000F1B55">
        <w:rPr>
          <w:b/>
          <w:bCs/>
        </w:rPr>
        <w:t xml:space="preserve">K/CDA Application Review Step </w:t>
      </w:r>
      <w:r w:rsidR="00422A32">
        <w:rPr>
          <w:b/>
          <w:bCs/>
        </w:rPr>
        <w:t>2</w:t>
      </w:r>
      <w:r w:rsidRPr="000F1B55">
        <w:rPr>
          <w:b/>
          <w:bCs/>
        </w:rPr>
        <w:t xml:space="preserve">: </w:t>
      </w:r>
      <w:r w:rsidR="00422A32">
        <w:rPr>
          <w:b/>
          <w:bCs/>
        </w:rPr>
        <w:t>Proposal Viability</w:t>
      </w:r>
    </w:p>
    <w:p w14:paraId="21072AEE" w14:textId="77777777" w:rsidR="000F1B55" w:rsidRDefault="000F1B55" w:rsidP="000F1B55">
      <w:pPr>
        <w:spacing w:after="0"/>
      </w:pPr>
    </w:p>
    <w:p w14:paraId="37DC1661" w14:textId="59080FC1" w:rsidR="000F1B55" w:rsidRDefault="000F1B55" w:rsidP="00422A32">
      <w:pPr>
        <w:spacing w:after="0"/>
      </w:pPr>
      <w:r>
        <w:t>Instructions:</w:t>
      </w:r>
    </w:p>
    <w:p w14:paraId="6ACB457C" w14:textId="2655AA38" w:rsidR="00422A32" w:rsidRDefault="00422A32" w:rsidP="000F1B55">
      <w:pPr>
        <w:pStyle w:val="ListParagraph"/>
        <w:numPr>
          <w:ilvl w:val="0"/>
          <w:numId w:val="1"/>
        </w:numPr>
        <w:spacing w:after="0"/>
      </w:pPr>
      <w:r>
        <w:t>Please attach Specific Aims document</w:t>
      </w:r>
    </w:p>
    <w:p w14:paraId="51E9EECF" w14:textId="0B4B821D" w:rsidR="000F1B55" w:rsidRDefault="000F1B55" w:rsidP="000F1B55">
      <w:pPr>
        <w:pStyle w:val="ListParagraph"/>
        <w:numPr>
          <w:ilvl w:val="0"/>
          <w:numId w:val="1"/>
        </w:numPr>
        <w:spacing w:after="0"/>
      </w:pPr>
      <w:r>
        <w:t>Please complete the following form</w:t>
      </w:r>
    </w:p>
    <w:p w14:paraId="679868B8" w14:textId="6BFD3848" w:rsidR="000F1B55" w:rsidRDefault="000F1B55" w:rsidP="000F1B55">
      <w:pPr>
        <w:pStyle w:val="ListParagraph"/>
        <w:numPr>
          <w:ilvl w:val="0"/>
          <w:numId w:val="1"/>
        </w:numPr>
        <w:spacing w:after="0"/>
      </w:pPr>
      <w:r>
        <w:t>Submit</w:t>
      </w:r>
      <w:r w:rsidR="00422A32">
        <w:t xml:space="preserve"> both</w:t>
      </w:r>
      <w:r>
        <w:t xml:space="preserve"> to your </w:t>
      </w:r>
      <w:hyperlink r:id="rId7" w:anchor="leadership" w:history="1">
        <w:r w:rsidRPr="00432637">
          <w:rPr>
            <w:rStyle w:val="Hyperlink"/>
          </w:rPr>
          <w:t>Deputy Vice Chair for Research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00"/>
      </w:tblGrid>
      <w:tr w:rsidR="000F1B55" w14:paraId="797C3A13" w14:textId="77777777" w:rsidTr="000F1B55">
        <w:tc>
          <w:tcPr>
            <w:tcW w:w="2065" w:type="dxa"/>
          </w:tcPr>
          <w:p w14:paraId="59D0E04F" w14:textId="2FC4C4B0" w:rsidR="000F1B55" w:rsidRPr="000F1B55" w:rsidRDefault="000F1B55" w:rsidP="000F1B55">
            <w:pPr>
              <w:rPr>
                <w:b/>
                <w:bCs/>
              </w:rPr>
            </w:pPr>
            <w:r w:rsidRPr="000F1B55">
              <w:rPr>
                <w:b/>
                <w:bCs/>
              </w:rPr>
              <w:t>Name</w:t>
            </w:r>
          </w:p>
        </w:tc>
        <w:tc>
          <w:tcPr>
            <w:tcW w:w="8100" w:type="dxa"/>
          </w:tcPr>
          <w:p w14:paraId="3D3A1D20" w14:textId="77777777" w:rsidR="000F1B55" w:rsidRDefault="000F1B55" w:rsidP="000F1B55"/>
        </w:tc>
      </w:tr>
      <w:tr w:rsidR="000F1B55" w14:paraId="378D536D" w14:textId="77777777" w:rsidTr="000F1B55">
        <w:tc>
          <w:tcPr>
            <w:tcW w:w="2065" w:type="dxa"/>
          </w:tcPr>
          <w:p w14:paraId="36A2BCF8" w14:textId="25BC60E9" w:rsidR="000F1B55" w:rsidRPr="000F1B55" w:rsidRDefault="000F1B55" w:rsidP="000F1B55">
            <w:pPr>
              <w:rPr>
                <w:b/>
                <w:bCs/>
              </w:rPr>
            </w:pPr>
            <w:r w:rsidRPr="000F1B55">
              <w:rPr>
                <w:b/>
                <w:bCs/>
              </w:rPr>
              <w:t>Date</w:t>
            </w:r>
          </w:p>
        </w:tc>
        <w:tc>
          <w:tcPr>
            <w:tcW w:w="8100" w:type="dxa"/>
          </w:tcPr>
          <w:p w14:paraId="1C385122" w14:textId="77777777" w:rsidR="000F1B55" w:rsidRDefault="000F1B55" w:rsidP="000F1B55"/>
        </w:tc>
      </w:tr>
      <w:tr w:rsidR="000F1B55" w14:paraId="5ABC090E" w14:textId="77777777" w:rsidTr="000F1B55">
        <w:tc>
          <w:tcPr>
            <w:tcW w:w="2065" w:type="dxa"/>
          </w:tcPr>
          <w:p w14:paraId="5C65ED01" w14:textId="77777777" w:rsidR="000F1B55" w:rsidRDefault="004F336D" w:rsidP="000F1B55">
            <w:pPr>
              <w:rPr>
                <w:b/>
                <w:bCs/>
              </w:rPr>
            </w:pPr>
            <w:r>
              <w:rPr>
                <w:b/>
                <w:bCs/>
              </w:rPr>
              <w:t>Bulleted List of Training Goals and Mentors</w:t>
            </w:r>
          </w:p>
          <w:p w14:paraId="19E42FBA" w14:textId="4F5E14BD" w:rsidR="004F336D" w:rsidRPr="004F336D" w:rsidRDefault="004F336D" w:rsidP="004F336D">
            <w:r>
              <w:t>(please identify the new content areas and methods that you will be learning, and the roles that each mentor will play)</w:t>
            </w:r>
          </w:p>
        </w:tc>
        <w:tc>
          <w:tcPr>
            <w:tcW w:w="8100" w:type="dxa"/>
          </w:tcPr>
          <w:p w14:paraId="50336301" w14:textId="77777777" w:rsidR="000F1B55" w:rsidRDefault="000F1B55" w:rsidP="000F1B55"/>
          <w:p w14:paraId="607ED293" w14:textId="18F5A258" w:rsidR="00422A32" w:rsidRPr="00930D99" w:rsidRDefault="004F336D" w:rsidP="000F1B55">
            <w:pPr>
              <w:rPr>
                <w:b/>
                <w:bCs/>
              </w:rPr>
            </w:pPr>
            <w:r w:rsidRPr="00930D99">
              <w:rPr>
                <w:b/>
                <w:bCs/>
              </w:rPr>
              <w:t>Training Goal 1:</w:t>
            </w:r>
          </w:p>
          <w:p w14:paraId="5B080397" w14:textId="5D7EADB7" w:rsidR="004F336D" w:rsidRPr="00930D99" w:rsidRDefault="004F336D" w:rsidP="000F1B55">
            <w:pPr>
              <w:rPr>
                <w:b/>
                <w:bCs/>
              </w:rPr>
            </w:pPr>
          </w:p>
          <w:p w14:paraId="5FDB3AF7" w14:textId="181FD9DD" w:rsidR="004F336D" w:rsidRPr="00930D99" w:rsidRDefault="004F336D" w:rsidP="000F1B55">
            <w:pPr>
              <w:rPr>
                <w:b/>
                <w:bCs/>
              </w:rPr>
            </w:pPr>
            <w:r w:rsidRPr="00930D99">
              <w:rPr>
                <w:b/>
                <w:bCs/>
              </w:rPr>
              <w:t>New Learning:</w:t>
            </w:r>
          </w:p>
          <w:p w14:paraId="063F83A9" w14:textId="4DAAA609" w:rsidR="004F336D" w:rsidRPr="00930D99" w:rsidRDefault="004F336D" w:rsidP="000F1B55">
            <w:pPr>
              <w:rPr>
                <w:b/>
                <w:bCs/>
              </w:rPr>
            </w:pPr>
          </w:p>
          <w:p w14:paraId="26B09797" w14:textId="3DB50953" w:rsidR="004F336D" w:rsidRPr="00930D99" w:rsidRDefault="004F336D" w:rsidP="000F1B55">
            <w:pPr>
              <w:rPr>
                <w:b/>
                <w:bCs/>
              </w:rPr>
            </w:pPr>
            <w:r w:rsidRPr="00930D99">
              <w:rPr>
                <w:b/>
                <w:bCs/>
              </w:rPr>
              <w:t>Proposed Mentor:</w:t>
            </w:r>
          </w:p>
          <w:p w14:paraId="51C84620" w14:textId="0B37200E" w:rsidR="004F336D" w:rsidRPr="00930D99" w:rsidRDefault="004F336D" w:rsidP="000F1B55">
            <w:pPr>
              <w:rPr>
                <w:b/>
                <w:bCs/>
              </w:rPr>
            </w:pPr>
          </w:p>
          <w:p w14:paraId="5CD5782D" w14:textId="04702DF1" w:rsidR="004F336D" w:rsidRPr="00930D99" w:rsidRDefault="004F336D" w:rsidP="000F1B55">
            <w:pPr>
              <w:rPr>
                <w:b/>
                <w:bCs/>
              </w:rPr>
            </w:pPr>
          </w:p>
          <w:p w14:paraId="5E9F36FD" w14:textId="1D0D69D8" w:rsidR="004F336D" w:rsidRPr="00930D99" w:rsidRDefault="004F336D" w:rsidP="000F1B55">
            <w:pPr>
              <w:rPr>
                <w:b/>
                <w:bCs/>
              </w:rPr>
            </w:pPr>
          </w:p>
          <w:p w14:paraId="26A24675" w14:textId="08BE88E7" w:rsidR="004F336D" w:rsidRPr="00930D99" w:rsidRDefault="004F336D" w:rsidP="000F1B55">
            <w:pPr>
              <w:rPr>
                <w:b/>
                <w:bCs/>
              </w:rPr>
            </w:pPr>
            <w:r w:rsidRPr="00930D99">
              <w:rPr>
                <w:b/>
                <w:bCs/>
              </w:rPr>
              <w:t>Training Goal 2:</w:t>
            </w:r>
          </w:p>
          <w:p w14:paraId="1096BC19" w14:textId="01BABBB5" w:rsidR="004F336D" w:rsidRPr="00930D99" w:rsidRDefault="004F336D" w:rsidP="000F1B55">
            <w:pPr>
              <w:rPr>
                <w:b/>
                <w:bCs/>
              </w:rPr>
            </w:pPr>
          </w:p>
          <w:p w14:paraId="73BFAE8F" w14:textId="27E79EE2" w:rsidR="004F336D" w:rsidRPr="00930D99" w:rsidRDefault="004F336D" w:rsidP="000F1B55">
            <w:pPr>
              <w:rPr>
                <w:b/>
                <w:bCs/>
              </w:rPr>
            </w:pPr>
            <w:r w:rsidRPr="00930D99">
              <w:rPr>
                <w:b/>
                <w:bCs/>
              </w:rPr>
              <w:t>New Learning:</w:t>
            </w:r>
          </w:p>
          <w:p w14:paraId="7BC70CEE" w14:textId="1E47F595" w:rsidR="004F336D" w:rsidRPr="00930D99" w:rsidRDefault="004F336D" w:rsidP="000F1B55">
            <w:pPr>
              <w:rPr>
                <w:b/>
                <w:bCs/>
              </w:rPr>
            </w:pPr>
          </w:p>
          <w:p w14:paraId="49A516FE" w14:textId="5361CD3E" w:rsidR="004F336D" w:rsidRPr="00930D99" w:rsidRDefault="004F336D" w:rsidP="000F1B55">
            <w:pPr>
              <w:rPr>
                <w:b/>
                <w:bCs/>
              </w:rPr>
            </w:pPr>
            <w:r w:rsidRPr="00930D99">
              <w:rPr>
                <w:b/>
                <w:bCs/>
              </w:rPr>
              <w:t>Proposed Mentor:</w:t>
            </w:r>
          </w:p>
          <w:p w14:paraId="1B862136" w14:textId="03B4C9EF" w:rsidR="004F336D" w:rsidRPr="00930D99" w:rsidRDefault="004F336D" w:rsidP="000F1B55">
            <w:pPr>
              <w:rPr>
                <w:b/>
                <w:bCs/>
              </w:rPr>
            </w:pPr>
          </w:p>
          <w:p w14:paraId="419D9100" w14:textId="7CC1E42E" w:rsidR="004F336D" w:rsidRPr="00930D99" w:rsidRDefault="004F336D" w:rsidP="000F1B55">
            <w:pPr>
              <w:rPr>
                <w:b/>
                <w:bCs/>
              </w:rPr>
            </w:pPr>
          </w:p>
          <w:p w14:paraId="355BC3A1" w14:textId="1C6CC857" w:rsidR="00E86526" w:rsidRPr="00930D99" w:rsidRDefault="00E86526" w:rsidP="000F1B55">
            <w:pPr>
              <w:rPr>
                <w:b/>
                <w:bCs/>
              </w:rPr>
            </w:pPr>
          </w:p>
          <w:p w14:paraId="144E64B6" w14:textId="77777777" w:rsidR="00E86526" w:rsidRPr="00930D99" w:rsidRDefault="00E86526" w:rsidP="000F1B55">
            <w:pPr>
              <w:rPr>
                <w:b/>
                <w:bCs/>
              </w:rPr>
            </w:pPr>
          </w:p>
          <w:p w14:paraId="7ECF22F8" w14:textId="08D20978" w:rsidR="00E86526" w:rsidRPr="00930D99" w:rsidRDefault="00E86526" w:rsidP="00E86526">
            <w:pPr>
              <w:rPr>
                <w:b/>
                <w:bCs/>
              </w:rPr>
            </w:pPr>
            <w:r w:rsidRPr="00930D99">
              <w:rPr>
                <w:b/>
                <w:bCs/>
              </w:rPr>
              <w:t xml:space="preserve">Training Goal </w:t>
            </w:r>
            <w:r w:rsidRPr="00930D99">
              <w:rPr>
                <w:b/>
                <w:bCs/>
              </w:rPr>
              <w:t>3</w:t>
            </w:r>
            <w:r w:rsidRPr="00930D99">
              <w:rPr>
                <w:b/>
                <w:bCs/>
              </w:rPr>
              <w:t>:</w:t>
            </w:r>
          </w:p>
          <w:p w14:paraId="6B7D8F15" w14:textId="77777777" w:rsidR="00E86526" w:rsidRPr="00930D99" w:rsidRDefault="00E86526" w:rsidP="00E86526">
            <w:pPr>
              <w:rPr>
                <w:b/>
                <w:bCs/>
              </w:rPr>
            </w:pPr>
          </w:p>
          <w:p w14:paraId="4AE716BC" w14:textId="77777777" w:rsidR="00E86526" w:rsidRPr="00930D99" w:rsidRDefault="00E86526" w:rsidP="00E86526">
            <w:pPr>
              <w:rPr>
                <w:b/>
                <w:bCs/>
              </w:rPr>
            </w:pPr>
            <w:r w:rsidRPr="00930D99">
              <w:rPr>
                <w:b/>
                <w:bCs/>
              </w:rPr>
              <w:t>New Learning:</w:t>
            </w:r>
          </w:p>
          <w:p w14:paraId="1E5FF8C0" w14:textId="77777777" w:rsidR="00E86526" w:rsidRPr="00930D99" w:rsidRDefault="00E86526" w:rsidP="00E86526">
            <w:pPr>
              <w:rPr>
                <w:b/>
                <w:bCs/>
              </w:rPr>
            </w:pPr>
          </w:p>
          <w:p w14:paraId="62D6980B" w14:textId="77777777" w:rsidR="00E86526" w:rsidRPr="00930D99" w:rsidRDefault="00E86526" w:rsidP="00E86526">
            <w:pPr>
              <w:rPr>
                <w:b/>
                <w:bCs/>
              </w:rPr>
            </w:pPr>
            <w:r w:rsidRPr="00930D99">
              <w:rPr>
                <w:b/>
                <w:bCs/>
              </w:rPr>
              <w:t>Proposed Mentor:</w:t>
            </w:r>
          </w:p>
          <w:p w14:paraId="4133A04E" w14:textId="77777777" w:rsidR="004F336D" w:rsidRDefault="004F336D" w:rsidP="000F1B55"/>
          <w:p w14:paraId="12DECF7B" w14:textId="08CA4BF2" w:rsidR="004F336D" w:rsidRDefault="004F336D" w:rsidP="000F1B55"/>
          <w:p w14:paraId="53D04779" w14:textId="7852CE83" w:rsidR="004F336D" w:rsidRDefault="004F336D" w:rsidP="000F1B55"/>
          <w:p w14:paraId="1BC96477" w14:textId="77777777" w:rsidR="004F336D" w:rsidRDefault="004F336D" w:rsidP="000F1B55"/>
          <w:p w14:paraId="5084E11C" w14:textId="77777777" w:rsidR="000F1B55" w:rsidRDefault="000F1B55" w:rsidP="000F1B55"/>
          <w:p w14:paraId="406ADEDB" w14:textId="5EF4590A" w:rsidR="00422A32" w:rsidRDefault="00422A32" w:rsidP="000F1B55"/>
          <w:p w14:paraId="5F08BA89" w14:textId="6CE8F4CE" w:rsidR="00422A32" w:rsidRDefault="00422A32" w:rsidP="000F1B55"/>
          <w:p w14:paraId="40047746" w14:textId="06609CC3" w:rsidR="00422A32" w:rsidRDefault="00422A32" w:rsidP="000F1B55"/>
          <w:p w14:paraId="436AA0A2" w14:textId="6CA13EBD" w:rsidR="00422A32" w:rsidRDefault="00422A32" w:rsidP="000F1B55"/>
          <w:p w14:paraId="6207A7C5" w14:textId="0F68DDD9" w:rsidR="000F1B55" w:rsidRDefault="000F1B55" w:rsidP="000F1B55"/>
        </w:tc>
      </w:tr>
    </w:tbl>
    <w:p w14:paraId="3BF50D68" w14:textId="424899F2" w:rsidR="000F1B55" w:rsidRDefault="000F1B55" w:rsidP="000F1B55"/>
    <w:p w14:paraId="7646A869" w14:textId="0FB7B9A3" w:rsidR="00E86526" w:rsidRPr="00E86526" w:rsidRDefault="00E86526" w:rsidP="00E86526"/>
    <w:p w14:paraId="16594E80" w14:textId="77777777" w:rsidR="00E86526" w:rsidRPr="00E86526" w:rsidRDefault="00E86526" w:rsidP="00E86526">
      <w:pPr>
        <w:jc w:val="right"/>
      </w:pPr>
    </w:p>
    <w:sectPr w:rsidR="00E86526" w:rsidRPr="00E86526" w:rsidSect="000F1B5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893BC" w14:textId="77777777" w:rsidR="00A646ED" w:rsidRDefault="00A646ED" w:rsidP="000F1B55">
      <w:pPr>
        <w:spacing w:after="0" w:line="240" w:lineRule="auto"/>
      </w:pPr>
      <w:r>
        <w:separator/>
      </w:r>
    </w:p>
  </w:endnote>
  <w:endnote w:type="continuationSeparator" w:id="0">
    <w:p w14:paraId="39B3A320" w14:textId="77777777" w:rsidR="00A646ED" w:rsidRDefault="00A646ED" w:rsidP="000F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5A79" w14:textId="0C3B2795" w:rsidR="000F1B55" w:rsidRPr="000F1B55" w:rsidRDefault="000F1B55" w:rsidP="000F1B55">
    <w:pPr>
      <w:pStyle w:val="Footer"/>
      <w:jc w:val="right"/>
      <w:rPr>
        <w:sz w:val="16"/>
        <w:szCs w:val="16"/>
      </w:rPr>
    </w:pPr>
    <w:r>
      <w:tab/>
    </w:r>
    <w:r>
      <w:tab/>
      <w:t xml:space="preserve">  </w:t>
    </w:r>
    <w:r>
      <w:rPr>
        <w:sz w:val="16"/>
        <w:szCs w:val="16"/>
      </w:rPr>
      <w:t xml:space="preserve">Revised </w:t>
    </w:r>
    <w:r w:rsidR="00E86526">
      <w:rPr>
        <w:sz w:val="16"/>
        <w:szCs w:val="16"/>
      </w:rPr>
      <w:t>6.11</w:t>
    </w:r>
    <w:r>
      <w:rPr>
        <w:sz w:val="16"/>
        <w:szCs w:val="16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CF881" w14:textId="77777777" w:rsidR="00A646ED" w:rsidRDefault="00A646ED" w:rsidP="000F1B55">
      <w:pPr>
        <w:spacing w:after="0" w:line="240" w:lineRule="auto"/>
      </w:pPr>
      <w:r>
        <w:separator/>
      </w:r>
    </w:p>
  </w:footnote>
  <w:footnote w:type="continuationSeparator" w:id="0">
    <w:p w14:paraId="18F5BDAA" w14:textId="77777777" w:rsidR="00A646ED" w:rsidRDefault="00A646ED" w:rsidP="000F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E60"/>
    <w:multiLevelType w:val="hybridMultilevel"/>
    <w:tmpl w:val="4EE88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55"/>
    <w:rsid w:val="000F1B55"/>
    <w:rsid w:val="00142E1D"/>
    <w:rsid w:val="0033201B"/>
    <w:rsid w:val="0037171B"/>
    <w:rsid w:val="00422A32"/>
    <w:rsid w:val="00432637"/>
    <w:rsid w:val="004F336D"/>
    <w:rsid w:val="00930D99"/>
    <w:rsid w:val="00A646ED"/>
    <w:rsid w:val="00AD4A37"/>
    <w:rsid w:val="00C82E56"/>
    <w:rsid w:val="00E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DD66"/>
  <w15:chartTrackingRefBased/>
  <w15:docId w15:val="{A3B00DA7-A6F9-4C54-9AA5-363B932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55"/>
    <w:pPr>
      <w:ind w:left="720"/>
      <w:contextualSpacing/>
    </w:pPr>
  </w:style>
  <w:style w:type="table" w:styleId="TableGrid">
    <w:name w:val="Table Grid"/>
    <w:basedOn w:val="TableNormal"/>
    <w:uiPriority w:val="39"/>
    <w:rsid w:val="000F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55"/>
  </w:style>
  <w:style w:type="paragraph" w:styleId="Footer">
    <w:name w:val="footer"/>
    <w:basedOn w:val="Normal"/>
    <w:link w:val="FooterChar"/>
    <w:uiPriority w:val="99"/>
    <w:unhideWhenUsed/>
    <w:rsid w:val="000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55"/>
  </w:style>
  <w:style w:type="character" w:styleId="Hyperlink">
    <w:name w:val="Hyperlink"/>
    <w:basedOn w:val="DefaultParagraphFont"/>
    <w:uiPriority w:val="99"/>
    <w:unhideWhenUsed/>
    <w:rsid w:val="00432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ychiatry.ucsf.edu/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Vitorte, Molly</dc:creator>
  <cp:keywords/>
  <dc:description/>
  <cp:lastModifiedBy>Vitorte, Molly</cp:lastModifiedBy>
  <cp:revision>4</cp:revision>
  <dcterms:created xsi:type="dcterms:W3CDTF">2021-05-21T17:01:00Z</dcterms:created>
  <dcterms:modified xsi:type="dcterms:W3CDTF">2021-06-11T20:25:00Z</dcterms:modified>
</cp:coreProperties>
</file>